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F3B0" w14:textId="7E416F62" w:rsidR="00970221" w:rsidRPr="00970221" w:rsidRDefault="00970221" w:rsidP="00970221">
      <w:pPr>
        <w:tabs>
          <w:tab w:val="left" w:pos="680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0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Kierunek: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</w:t>
      </w:r>
      <w:r w:rsidRPr="009702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data</w:t>
      </w:r>
      <w:r w:rsidRPr="00970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A2687A" w14:textId="77777777" w:rsidR="00970221" w:rsidRPr="00970221" w:rsidRDefault="00970221" w:rsidP="0097022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</w:t>
      </w:r>
    </w:p>
    <w:p w14:paraId="3D8ED9FA" w14:textId="4A43EFBA" w:rsidR="00970221" w:rsidRPr="00970221" w:rsidRDefault="00970221" w:rsidP="00AA1A54">
      <w:pPr>
        <w:spacing w:before="100" w:beforeAutospacing="1"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221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Zaświadczam, że student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509A">
        <w:rPr>
          <w:rFonts w:ascii="Times New Roman" w:eastAsia="Times New Roman" w:hAnsi="Times New Roman" w:cs="Times New Roman"/>
          <w:sz w:val="24"/>
          <w:szCs w:val="24"/>
          <w:lang w:eastAsia="pl-PL"/>
        </w:rPr>
        <w:t>[rok]</w:t>
      </w:r>
      <w:r w:rsidRPr="0097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studiów kierunku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[kierunek]</w:t>
      </w:r>
      <w:r w:rsidRPr="0097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1A54">
        <w:rPr>
          <w:rFonts w:ascii="Times New Roman" w:eastAsia="Times New Roman" w:hAnsi="Times New Roman" w:cs="Times New Roman"/>
          <w:sz w:val="24"/>
          <w:szCs w:val="24"/>
          <w:lang w:eastAsia="pl-PL"/>
        </w:rPr>
        <w:t>na ostatnim (czwartym) roku studiów inżynierskich</w:t>
      </w:r>
      <w:r w:rsidRPr="0097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wykazał się następującymi aktywnościami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[nazwa Organizacji Studenckiej]</w:t>
      </w:r>
      <w:r w:rsidRPr="009702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0" w:name="_GoBack"/>
      <w:bookmarkEnd w:id="0"/>
    </w:p>
    <w:p w14:paraId="241853AF" w14:textId="77777777" w:rsidR="00970221" w:rsidRPr="00970221" w:rsidRDefault="00970221" w:rsidP="00AA1A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70221" w:rsidRPr="00970221" w14:paraId="4936652C" w14:textId="77777777" w:rsidTr="0097022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F2A9A" w14:textId="77777777" w:rsidR="00970221" w:rsidRP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inicjatywy/wydarzenia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24177" w14:textId="77777777" w:rsidR="00970221" w:rsidRP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Realizowane działania</w:t>
            </w:r>
          </w:p>
        </w:tc>
      </w:tr>
      <w:tr w:rsidR="00970221" w:rsidRPr="00970221" w14:paraId="67EA8FA8" w14:textId="77777777" w:rsidTr="0097022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41509" w14:textId="511A3927" w:rsidR="00970221" w:rsidRP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realizowanego działania, </w:t>
            </w:r>
            <w:r w:rsidR="00F336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wydarzenia, konferencji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datą 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7E21F" w14:textId="2BE6D1F9" w:rsidR="00970221" w:rsidRP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wykonywanych czynności</w:t>
            </w:r>
            <w:r w:rsidR="00F336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szczegóły</w:t>
            </w:r>
          </w:p>
        </w:tc>
      </w:tr>
      <w:tr w:rsidR="00970221" w:rsidRPr="00970221" w14:paraId="6E3D0F8F" w14:textId="77777777" w:rsidTr="007449CC">
        <w:trPr>
          <w:trHeight w:val="342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28550" w14:textId="77777777" w:rsidR="007449CC" w:rsidRDefault="007449CC" w:rsidP="00744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961C6A" w14:textId="57A106E6" w:rsidR="007449CC" w:rsidRPr="00970221" w:rsidRDefault="007449CC" w:rsidP="007449C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CD611" w14:textId="388AE395" w:rsidR="00970221" w:rsidRP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0221" w:rsidRPr="00970221" w14:paraId="1C6F6832" w14:textId="77777777" w:rsidTr="0097022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847FD" w14:textId="77777777" w:rsid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8AC26F" w14:textId="1C161AA1" w:rsidR="007449CC" w:rsidRPr="00970221" w:rsidRDefault="007449CC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1DBF0" w14:textId="434991B6" w:rsidR="00970221" w:rsidRP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0221" w:rsidRPr="00970221" w14:paraId="48A2B9FD" w14:textId="77777777" w:rsidTr="0097022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98452" w14:textId="77777777" w:rsid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FD101D" w14:textId="7CC5A0DF" w:rsidR="007449CC" w:rsidRPr="00970221" w:rsidRDefault="007449CC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03374" w14:textId="7867D100" w:rsidR="00970221" w:rsidRP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0221" w:rsidRPr="00970221" w14:paraId="56CA8A2B" w14:textId="77777777" w:rsidTr="00970221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101DB" w14:textId="77777777" w:rsid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C5F860" w14:textId="33BE82E9" w:rsidR="007449CC" w:rsidRPr="00970221" w:rsidRDefault="007449CC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65012" w14:textId="41C9DDB1" w:rsidR="00970221" w:rsidRPr="00970221" w:rsidRDefault="00970221" w:rsidP="009702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3238656" w14:textId="77777777" w:rsidR="00970221" w:rsidRPr="00970221" w:rsidRDefault="00970221" w:rsidP="009702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1F8A5" w14:textId="1DAF7470" w:rsidR="00970221" w:rsidRDefault="00970221" w:rsidP="009702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[W przypadku </w:t>
      </w:r>
      <w:r w:rsidRPr="003E02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Pieśni i Tańca</w:t>
      </w:r>
      <w:r w:rsidR="003E02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3E02C6" w:rsidRPr="003E02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Chóru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Opiekun powinien zaproponować liczbę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punktów od 0 do 5 pkt]</w:t>
      </w:r>
    </w:p>
    <w:p w14:paraId="070CB2BF" w14:textId="645571AE" w:rsidR="00970221" w:rsidRDefault="00970221" w:rsidP="009702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Proponowana liczba punktów: ………</w:t>
      </w:r>
    </w:p>
    <w:p w14:paraId="3CF71D1E" w14:textId="6F24D9DE" w:rsidR="00970221" w:rsidRDefault="00970221" w:rsidP="009702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70EE9" w14:textId="3693E4D3" w:rsidR="00970221" w:rsidRDefault="00970221" w:rsidP="0097022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E46F2" w14:textId="05D203C5" w:rsidR="00970221" w:rsidRPr="00970221" w:rsidRDefault="00970221" w:rsidP="00970221">
      <w:pPr>
        <w:tabs>
          <w:tab w:val="left" w:pos="6237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……………………………..</w:t>
      </w:r>
    </w:p>
    <w:p w14:paraId="7BBC1C40" w14:textId="55FA5C4C" w:rsidR="00970221" w:rsidRPr="00970221" w:rsidRDefault="00970221" w:rsidP="00970221">
      <w:pPr>
        <w:tabs>
          <w:tab w:val="left" w:pos="6237"/>
        </w:tabs>
        <w:spacing w:before="100" w:beforeAutospacing="1" w:after="0" w:line="240" w:lineRule="auto"/>
        <w:ind w:left="6237" w:hanging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7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Organizacji Studenckiej / Organizatora wydarzenia</w:t>
      </w:r>
    </w:p>
    <w:p w14:paraId="685C50EB" w14:textId="77777777" w:rsidR="00857DDD" w:rsidRDefault="00857DDD"/>
    <w:sectPr w:rsidR="00857DDD" w:rsidSect="007449C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DC"/>
    <w:rsid w:val="003E02C6"/>
    <w:rsid w:val="00417AE2"/>
    <w:rsid w:val="007449CC"/>
    <w:rsid w:val="0077509A"/>
    <w:rsid w:val="00842D3A"/>
    <w:rsid w:val="00857DDD"/>
    <w:rsid w:val="00970221"/>
    <w:rsid w:val="00986ADC"/>
    <w:rsid w:val="00AA1A54"/>
    <w:rsid w:val="00F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6677"/>
  <w15:chartTrackingRefBased/>
  <w15:docId w15:val="{8F9E8E90-1ABD-40CA-8170-277F5E57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02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0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</dc:creator>
  <cp:keywords/>
  <dc:description/>
  <cp:lastModifiedBy>Rafał Kin</cp:lastModifiedBy>
  <cp:revision>3</cp:revision>
  <dcterms:created xsi:type="dcterms:W3CDTF">2019-09-19T06:09:00Z</dcterms:created>
  <dcterms:modified xsi:type="dcterms:W3CDTF">2020-03-03T08:24:00Z</dcterms:modified>
</cp:coreProperties>
</file>