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6B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Miejscowość, data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Imię i nazwisko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425330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Kierunek i rok studiów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sz w:val="16"/>
          <w:szCs w:val="16"/>
          <w:lang w:eastAsia="pl-PL"/>
        </w:rPr>
        <w:t>Forma studiów</w:t>
      </w:r>
    </w:p>
    <w:p w:rsidR="009D00A3" w:rsidRDefault="009D00A3" w:rsidP="009D00A3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9D00A3" w:rsidRDefault="009D00A3" w:rsidP="009D00A3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Rok akademicki</w:t>
      </w:r>
      <w:bookmarkStart w:id="0" w:name="_GoBack"/>
      <w:bookmarkEnd w:id="0"/>
    </w:p>
    <w:p w:rsidR="006B507F" w:rsidRDefault="006B507F" w:rsidP="00AA73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07F" w:rsidRPr="009F0154" w:rsidRDefault="00BF0D54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01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Prorektor ds. studiów</w:t>
      </w:r>
    </w:p>
    <w:p w:rsidR="006B507F" w:rsidRPr="009F0154" w:rsidRDefault="00485A10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01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Dominik Wróbel</w:t>
      </w:r>
    </w:p>
    <w:p w:rsidR="00485A10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507F" w:rsidRDefault="0025533A" w:rsidP="00485A10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przedłużenie poprawkowej sesji zimowej / letniej do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Uzasadnienie: ......................................................................................................................</w:t>
      </w:r>
      <w:r w:rsidR="009B6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 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Niezaliczone moduły: .................................................................................................................</w:t>
      </w:r>
      <w:r w:rsidR="009B6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7293D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E7293D" w:rsidRPr="00425330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BF0D54" w:rsidRPr="00BF0D54" w:rsidRDefault="00BF0D54" w:rsidP="00BF0D5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D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Opinia dyrektora instytutu</w:t>
      </w:r>
    </w:p>
    <w:p w:rsidR="00BF0D54" w:rsidRDefault="00BF0D54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Opiniuję pozytywnie / negatywnie przedłużenie do dnia ..........................................</w:t>
      </w:r>
    </w:p>
    <w:p w:rsidR="00BF0D54" w:rsidRDefault="00BF0D54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Poprzednie przedłużenie do dnia .............................................</w:t>
      </w:r>
    </w:p>
    <w:p w:rsidR="00BF0D54" w:rsidRPr="00AA7313" w:rsidRDefault="00BF0D54" w:rsidP="00BF0D5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0D54" w:rsidRPr="00AA7313" w:rsidRDefault="00BF0D54" w:rsidP="00BF0D5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7293D" w:rsidRDefault="00E7293D" w:rsidP="00E7293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293D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E7293D" w:rsidRPr="00425330" w:rsidRDefault="00425330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="00E7293D"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E7293D" w:rsidRDefault="00E7293D" w:rsidP="00E7293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Pr="009B6E56" w:rsidRDefault="009B6E56" w:rsidP="009B6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E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wyrażam zgody / Przedłużam sesję poprawkową do dnia ....................................................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25533A" w:rsidRPr="00425330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42533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sectPr w:rsidR="0025533A" w:rsidRPr="00425330" w:rsidSect="0096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2A8"/>
    <w:multiLevelType w:val="multilevel"/>
    <w:tmpl w:val="08A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04783"/>
    <w:multiLevelType w:val="multilevel"/>
    <w:tmpl w:val="510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2AF"/>
    <w:rsid w:val="00113AAF"/>
    <w:rsid w:val="0025533A"/>
    <w:rsid w:val="00284614"/>
    <w:rsid w:val="002A4449"/>
    <w:rsid w:val="00425330"/>
    <w:rsid w:val="00485A10"/>
    <w:rsid w:val="006B507F"/>
    <w:rsid w:val="00790AD8"/>
    <w:rsid w:val="007E72B4"/>
    <w:rsid w:val="008160F3"/>
    <w:rsid w:val="008E276B"/>
    <w:rsid w:val="008F6CCF"/>
    <w:rsid w:val="00965024"/>
    <w:rsid w:val="009B6E56"/>
    <w:rsid w:val="009D00A3"/>
    <w:rsid w:val="009F0154"/>
    <w:rsid w:val="00AA7313"/>
    <w:rsid w:val="00B432AF"/>
    <w:rsid w:val="00BF0D54"/>
    <w:rsid w:val="00E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E53D"/>
  <w15:docId w15:val="{9CB73C08-7BFD-404D-BC82-BE8D5223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24"/>
  </w:style>
  <w:style w:type="paragraph" w:styleId="Nagwek1">
    <w:name w:val="heading 1"/>
    <w:basedOn w:val="Normalny"/>
    <w:next w:val="Normalny"/>
    <w:link w:val="Nagwek1Znak"/>
    <w:uiPriority w:val="9"/>
    <w:qFormat/>
    <w:rsid w:val="00B43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3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32A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432AF"/>
  </w:style>
  <w:style w:type="character" w:customStyle="1" w:styleId="fontnormal">
    <w:name w:val="fontnormal"/>
    <w:basedOn w:val="Domylnaczcionkaakapitu"/>
    <w:rsid w:val="00B432AF"/>
  </w:style>
  <w:style w:type="character" w:customStyle="1" w:styleId="hcb">
    <w:name w:val="_hcb"/>
    <w:basedOn w:val="Domylnaczcionkaakapitu"/>
    <w:rsid w:val="00B432AF"/>
  </w:style>
  <w:style w:type="character" w:customStyle="1" w:styleId="ircpt">
    <w:name w:val="irc_pt"/>
    <w:basedOn w:val="Domylnaczcionkaakapitu"/>
    <w:rsid w:val="00B432AF"/>
  </w:style>
  <w:style w:type="character" w:customStyle="1" w:styleId="r3">
    <w:name w:val="_r3"/>
    <w:basedOn w:val="Domylnaczcionkaakapitu"/>
    <w:rsid w:val="00B432AF"/>
  </w:style>
  <w:style w:type="character" w:customStyle="1" w:styleId="ircho">
    <w:name w:val="irc_ho"/>
    <w:basedOn w:val="Domylnaczcionkaakapitu"/>
    <w:rsid w:val="00B432AF"/>
  </w:style>
  <w:style w:type="character" w:customStyle="1" w:styleId="ircidim">
    <w:name w:val="irc_idim"/>
    <w:basedOn w:val="Domylnaczcionkaakapitu"/>
    <w:rsid w:val="00B432AF"/>
  </w:style>
  <w:style w:type="character" w:customStyle="1" w:styleId="ircsu">
    <w:name w:val="irc_su"/>
    <w:basedOn w:val="Domylnaczcionkaakapitu"/>
    <w:rsid w:val="00B432AF"/>
  </w:style>
  <w:style w:type="character" w:customStyle="1" w:styleId="pogrubienie">
    <w:name w:val="pogrubienie"/>
    <w:basedOn w:val="Domylnaczcionkaakapitu"/>
    <w:rsid w:val="00B432AF"/>
  </w:style>
  <w:style w:type="character" w:customStyle="1" w:styleId="trzynastka">
    <w:name w:val="trzynastka"/>
    <w:basedOn w:val="Domylnaczcionkaakapitu"/>
    <w:rsid w:val="00B432AF"/>
  </w:style>
  <w:style w:type="paragraph" w:styleId="Tekstdymka">
    <w:name w:val="Balloon Text"/>
    <w:basedOn w:val="Normalny"/>
    <w:link w:val="TekstdymkaZnak"/>
    <w:uiPriority w:val="99"/>
    <w:semiHidden/>
    <w:unhideWhenUsed/>
    <w:rsid w:val="00B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4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rkblue">
    <w:name w:val="darkblue"/>
    <w:basedOn w:val="Domylnaczcionkaakapitu"/>
    <w:rsid w:val="00B432AF"/>
  </w:style>
  <w:style w:type="character" w:customStyle="1" w:styleId="darkgrey">
    <w:name w:val="darkgrey"/>
    <w:basedOn w:val="Domylnaczcionkaakapitu"/>
    <w:rsid w:val="00B432AF"/>
  </w:style>
  <w:style w:type="paragraph" w:styleId="NormalnyWeb">
    <w:name w:val="Normal (Web)"/>
    <w:basedOn w:val="Normalny"/>
    <w:uiPriority w:val="99"/>
    <w:semiHidden/>
    <w:unhideWhenUsed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om">
    <w:name w:val="uom"/>
    <w:basedOn w:val="Domylnaczcionkaakapitu"/>
    <w:rsid w:val="008E276B"/>
  </w:style>
  <w:style w:type="character" w:customStyle="1" w:styleId="price">
    <w:name w:val="price"/>
    <w:basedOn w:val="Domylnaczcionkaakapitu"/>
    <w:rsid w:val="008E276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2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2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roductmaininfosuffix">
    <w:name w:val="productmaininfosuffix"/>
    <w:basedOn w:val="Normalny"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8E276B"/>
  </w:style>
  <w:style w:type="character" w:customStyle="1" w:styleId="current-rating">
    <w:name w:val="current-rating"/>
    <w:basedOn w:val="Domylnaczcionkaakapitu"/>
    <w:rsid w:val="008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914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3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24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227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DE9"/>
            <w:right w:val="none" w:sz="0" w:space="0" w:color="auto"/>
          </w:divBdr>
          <w:divsChild>
            <w:div w:id="969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14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738">
          <w:marLeft w:val="84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09">
          <w:marLeft w:val="84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156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54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1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008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55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3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215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12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1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523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3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18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14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933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448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703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single" w:sz="6" w:space="8" w:color="EAEAEA"/>
                    <w:right w:val="none" w:sz="0" w:space="0" w:color="auto"/>
                  </w:divBdr>
                  <w:divsChild>
                    <w:div w:id="865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AEAEA"/>
                    <w:right w:val="none" w:sz="0" w:space="0" w:color="auto"/>
                  </w:divBdr>
                  <w:divsChild>
                    <w:div w:id="1891381457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0822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50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813">
          <w:marLeft w:val="0"/>
          <w:marRight w:val="0"/>
          <w:marTop w:val="0"/>
          <w:marBottom w:val="0"/>
          <w:divBdr>
            <w:top w:val="none" w:sz="0" w:space="0" w:color="C7C7C7"/>
            <w:left w:val="none" w:sz="0" w:space="8" w:color="C7C7C7"/>
            <w:bottom w:val="none" w:sz="0" w:space="0" w:color="C7C7C7"/>
            <w:right w:val="dotted" w:sz="6" w:space="8" w:color="C7C7C7"/>
          </w:divBdr>
          <w:divsChild>
            <w:div w:id="1255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512">
              <w:marLeft w:val="0"/>
              <w:marRight w:val="84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652845">
              <w:marLeft w:val="142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014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0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Natalia Pasierbska</cp:lastModifiedBy>
  <cp:revision>8</cp:revision>
  <dcterms:created xsi:type="dcterms:W3CDTF">2015-11-22T08:36:00Z</dcterms:created>
  <dcterms:modified xsi:type="dcterms:W3CDTF">2016-11-14T09:38:00Z</dcterms:modified>
</cp:coreProperties>
</file>