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6B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6E4825" w:rsidRDefault="006B507F" w:rsidP="006B507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Miejscowość, data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6E4825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Imię i nazwisko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6E4825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6E4825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6E4825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sz w:val="16"/>
          <w:szCs w:val="16"/>
          <w:lang w:eastAsia="pl-PL"/>
        </w:rPr>
        <w:t>Kierunek i rok studiów</w:t>
      </w:r>
    </w:p>
    <w:p w:rsidR="006B507F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6B507F" w:rsidRPr="006E4825" w:rsidRDefault="006B507F" w:rsidP="006B507F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sz w:val="16"/>
          <w:szCs w:val="16"/>
          <w:lang w:eastAsia="pl-PL"/>
        </w:rPr>
        <w:t>Forma studiów</w:t>
      </w:r>
    </w:p>
    <w:p w:rsidR="008E32E8" w:rsidRDefault="008E32E8" w:rsidP="008E32E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</w:t>
      </w:r>
    </w:p>
    <w:p w:rsidR="008E32E8" w:rsidRPr="006E4825" w:rsidRDefault="008E32E8" w:rsidP="008E32E8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Rok akademicki</w:t>
      </w:r>
    </w:p>
    <w:p w:rsidR="006B507F" w:rsidRDefault="006B507F" w:rsidP="006B5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07F" w:rsidRDefault="006B507F" w:rsidP="00AA73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B507F" w:rsidRPr="00956112" w:rsidRDefault="006B507F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61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Dyrektor Instytutu </w:t>
      </w:r>
      <w:r w:rsidR="00956112" w:rsidRPr="00956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Humanistycznego</w:t>
      </w:r>
    </w:p>
    <w:p w:rsidR="006B507F" w:rsidRPr="00956112" w:rsidRDefault="00956112" w:rsidP="00AA7313">
      <w:pPr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611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Bartosz Gołąbek</w:t>
      </w:r>
    </w:p>
    <w:p w:rsidR="006B507F" w:rsidRDefault="006B507F" w:rsidP="006B507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507F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Proszę o przedłużenie poprawkowej sesji zimowej / letniej do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Uzasadnienie: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AA7313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7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Niezaliczone moduły: .................................................................................................................</w:t>
      </w:r>
    </w:p>
    <w:p w:rsidR="0025533A" w:rsidRP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P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52FE" w:rsidRDefault="00E352FE" w:rsidP="00E352F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E352FE" w:rsidRPr="006E4825" w:rsidRDefault="00E352FE" w:rsidP="00E352F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dyrektora instytutu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wyrażam zgody / Przedłużam sesję poprawkową do dnia ....................................................</w:t>
      </w: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33A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</w:p>
    <w:p w:rsidR="0025533A" w:rsidRPr="006E4825" w:rsidRDefault="0025533A" w:rsidP="0025533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E48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</w:t>
      </w:r>
      <w:r w:rsidRPr="006E48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6E48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</w:r>
      <w:r w:rsidRPr="006E482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Podpis</w:t>
      </w:r>
    </w:p>
    <w:p w:rsidR="0025533A" w:rsidRPr="0025533A" w:rsidRDefault="0025533A" w:rsidP="0025533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25533A" w:rsidRPr="0025533A" w:rsidSect="0096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2A8"/>
    <w:multiLevelType w:val="multilevel"/>
    <w:tmpl w:val="08A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04783"/>
    <w:multiLevelType w:val="multilevel"/>
    <w:tmpl w:val="510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2AF"/>
    <w:rsid w:val="00113AAF"/>
    <w:rsid w:val="0025533A"/>
    <w:rsid w:val="002A4449"/>
    <w:rsid w:val="004B749A"/>
    <w:rsid w:val="006B507F"/>
    <w:rsid w:val="006E4825"/>
    <w:rsid w:val="00790AD8"/>
    <w:rsid w:val="007E72B4"/>
    <w:rsid w:val="008E276B"/>
    <w:rsid w:val="008E32E8"/>
    <w:rsid w:val="00956112"/>
    <w:rsid w:val="00965024"/>
    <w:rsid w:val="00AA7313"/>
    <w:rsid w:val="00B432AF"/>
    <w:rsid w:val="00D81F10"/>
    <w:rsid w:val="00DC657C"/>
    <w:rsid w:val="00E352FE"/>
    <w:rsid w:val="00F44B5D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5655"/>
  <w15:docId w15:val="{3C84A8EA-67B4-4659-821C-15734066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24"/>
  </w:style>
  <w:style w:type="paragraph" w:styleId="Nagwek1">
    <w:name w:val="heading 1"/>
    <w:basedOn w:val="Normalny"/>
    <w:next w:val="Normalny"/>
    <w:link w:val="Nagwek1Znak"/>
    <w:uiPriority w:val="9"/>
    <w:qFormat/>
    <w:rsid w:val="00B43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3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3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432A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432AF"/>
  </w:style>
  <w:style w:type="character" w:customStyle="1" w:styleId="fontnormal">
    <w:name w:val="fontnormal"/>
    <w:basedOn w:val="Domylnaczcionkaakapitu"/>
    <w:rsid w:val="00B432AF"/>
  </w:style>
  <w:style w:type="character" w:customStyle="1" w:styleId="hcb">
    <w:name w:val="_hcb"/>
    <w:basedOn w:val="Domylnaczcionkaakapitu"/>
    <w:rsid w:val="00B432AF"/>
  </w:style>
  <w:style w:type="character" w:customStyle="1" w:styleId="ircpt">
    <w:name w:val="irc_pt"/>
    <w:basedOn w:val="Domylnaczcionkaakapitu"/>
    <w:rsid w:val="00B432AF"/>
  </w:style>
  <w:style w:type="character" w:customStyle="1" w:styleId="r3">
    <w:name w:val="_r3"/>
    <w:basedOn w:val="Domylnaczcionkaakapitu"/>
    <w:rsid w:val="00B432AF"/>
  </w:style>
  <w:style w:type="character" w:customStyle="1" w:styleId="ircho">
    <w:name w:val="irc_ho"/>
    <w:basedOn w:val="Domylnaczcionkaakapitu"/>
    <w:rsid w:val="00B432AF"/>
  </w:style>
  <w:style w:type="character" w:customStyle="1" w:styleId="ircidim">
    <w:name w:val="irc_idim"/>
    <w:basedOn w:val="Domylnaczcionkaakapitu"/>
    <w:rsid w:val="00B432AF"/>
  </w:style>
  <w:style w:type="character" w:customStyle="1" w:styleId="ircsu">
    <w:name w:val="irc_su"/>
    <w:basedOn w:val="Domylnaczcionkaakapitu"/>
    <w:rsid w:val="00B432AF"/>
  </w:style>
  <w:style w:type="character" w:customStyle="1" w:styleId="pogrubienie">
    <w:name w:val="pogrubienie"/>
    <w:basedOn w:val="Domylnaczcionkaakapitu"/>
    <w:rsid w:val="00B432AF"/>
  </w:style>
  <w:style w:type="character" w:customStyle="1" w:styleId="trzynastka">
    <w:name w:val="trzynastka"/>
    <w:basedOn w:val="Domylnaczcionkaakapitu"/>
    <w:rsid w:val="00B432AF"/>
  </w:style>
  <w:style w:type="paragraph" w:styleId="Tekstdymka">
    <w:name w:val="Balloon Text"/>
    <w:basedOn w:val="Normalny"/>
    <w:link w:val="TekstdymkaZnak"/>
    <w:uiPriority w:val="99"/>
    <w:semiHidden/>
    <w:unhideWhenUsed/>
    <w:rsid w:val="00B4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rkblue">
    <w:name w:val="darkblue"/>
    <w:basedOn w:val="Domylnaczcionkaakapitu"/>
    <w:rsid w:val="00B432AF"/>
  </w:style>
  <w:style w:type="character" w:customStyle="1" w:styleId="darkgrey">
    <w:name w:val="darkgrey"/>
    <w:basedOn w:val="Domylnaczcionkaakapitu"/>
    <w:rsid w:val="00B432AF"/>
  </w:style>
  <w:style w:type="paragraph" w:styleId="NormalnyWeb">
    <w:name w:val="Normal (Web)"/>
    <w:basedOn w:val="Normalny"/>
    <w:uiPriority w:val="99"/>
    <w:semiHidden/>
    <w:unhideWhenUsed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om">
    <w:name w:val="uom"/>
    <w:basedOn w:val="Domylnaczcionkaakapitu"/>
    <w:rsid w:val="008E276B"/>
  </w:style>
  <w:style w:type="character" w:customStyle="1" w:styleId="price">
    <w:name w:val="price"/>
    <w:basedOn w:val="Domylnaczcionkaakapitu"/>
    <w:rsid w:val="008E276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2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27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276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roductmaininfosuffix">
    <w:name w:val="productmaininfosuffix"/>
    <w:basedOn w:val="Normalny"/>
    <w:rsid w:val="008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8E276B"/>
  </w:style>
  <w:style w:type="character" w:customStyle="1" w:styleId="current-rating">
    <w:name w:val="current-rating"/>
    <w:basedOn w:val="Domylnaczcionkaakapitu"/>
    <w:rsid w:val="008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5914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3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24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0">
              <w:marLeft w:val="0"/>
              <w:marRight w:val="0"/>
              <w:marTop w:val="0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6227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DE9"/>
            <w:right w:val="none" w:sz="0" w:space="0" w:color="auto"/>
          </w:divBdr>
          <w:divsChild>
            <w:div w:id="96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114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738">
          <w:marLeft w:val="84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909">
          <w:marLeft w:val="84"/>
          <w:marRight w:val="167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156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8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54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1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008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55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33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15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129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1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523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3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187">
              <w:marLeft w:val="0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114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933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44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703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  <w:divsChild>
                    <w:div w:id="865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  <w:divsChild>
                    <w:div w:id="1891381457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0822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050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5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813">
          <w:marLeft w:val="0"/>
          <w:marRight w:val="0"/>
          <w:marTop w:val="0"/>
          <w:marBottom w:val="0"/>
          <w:divBdr>
            <w:top w:val="none" w:sz="0" w:space="0" w:color="C7C7C7"/>
            <w:left w:val="none" w:sz="0" w:space="8" w:color="C7C7C7"/>
            <w:bottom w:val="none" w:sz="0" w:space="0" w:color="C7C7C7"/>
            <w:right w:val="dotted" w:sz="6" w:space="8" w:color="C7C7C7"/>
          </w:divBdr>
          <w:divsChild>
            <w:div w:id="1255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4512">
              <w:marLeft w:val="0"/>
              <w:marRight w:val="84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52845">
              <w:marLeft w:val="142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014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08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Natalia Pasierbska</cp:lastModifiedBy>
  <cp:revision>7</cp:revision>
  <dcterms:created xsi:type="dcterms:W3CDTF">2015-11-22T08:35:00Z</dcterms:created>
  <dcterms:modified xsi:type="dcterms:W3CDTF">2016-11-14T09:39:00Z</dcterms:modified>
</cp:coreProperties>
</file>